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6738" w14:textId="77777777" w:rsidR="005C34E8" w:rsidRDefault="005C34E8" w:rsidP="005C3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14:paraId="00D4013C" w14:textId="77777777" w:rsidR="005C34E8" w:rsidRDefault="005C34E8" w:rsidP="005C3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14:paraId="672A6659" w14:textId="77777777" w:rsidR="005C34E8" w:rsidRDefault="005C34E8" w:rsidP="005C34E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5C34E8" w:rsidRDefault="005C34E8" w:rsidP="005C34E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01893B7" w14:textId="77777777" w:rsidR="005C34E8" w:rsidRDefault="005C34E8" w:rsidP="005C34E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14:paraId="78927110" w14:textId="77777777" w:rsidR="0022423F" w:rsidRDefault="005C34E8" w:rsidP="005C34E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</w:t>
      </w:r>
      <w:r w:rsidR="009064CB">
        <w:rPr>
          <w:rFonts w:ascii="Times New Roman" w:hAnsi="Times New Roman" w:cs="Times New Roman"/>
          <w:sz w:val="28"/>
          <w:szCs w:val="28"/>
        </w:rPr>
        <w:t>ор</w:t>
      </w:r>
      <w:r w:rsidR="0022423F">
        <w:rPr>
          <w:rFonts w:ascii="Times New Roman" w:hAnsi="Times New Roman" w:cs="Times New Roman"/>
          <w:sz w:val="28"/>
          <w:szCs w:val="28"/>
        </w:rPr>
        <w:t xml:space="preserve"> ЧУ ДПО</w:t>
      </w:r>
    </w:p>
    <w:p w14:paraId="781C7D61" w14:textId="77777777" w:rsidR="005C34E8" w:rsidRDefault="009064CB" w:rsidP="005C34E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</w:t>
      </w:r>
      <w:r w:rsidR="005C34E8">
        <w:rPr>
          <w:rFonts w:ascii="Times New Roman" w:hAnsi="Times New Roman" w:cs="Times New Roman"/>
          <w:sz w:val="28"/>
          <w:szCs w:val="28"/>
        </w:rPr>
        <w:t>»</w:t>
      </w:r>
    </w:p>
    <w:p w14:paraId="7B1D1F5B" w14:textId="77777777" w:rsidR="005C34E8" w:rsidRDefault="005C34E8" w:rsidP="005C34E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14:paraId="0DF020AB" w14:textId="77777777" w:rsidR="005C34E8" w:rsidRDefault="005C34E8" w:rsidP="005C34E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 ___г.</w:t>
      </w:r>
    </w:p>
    <w:p w14:paraId="5DAB6C7B" w14:textId="77777777" w:rsidR="005C34E8" w:rsidRDefault="005C34E8" w:rsidP="005C34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5C34E8" w:rsidRDefault="005C34E8" w:rsidP="005C34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5C34E8" w:rsidRDefault="005C34E8" w:rsidP="005C34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BA9322" w14:textId="77777777" w:rsidR="005C34E8" w:rsidRDefault="005C34E8" w:rsidP="005C3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w14:paraId="5D1A3393" w14:textId="77777777" w:rsidR="005C34E8" w:rsidRDefault="005C34E8" w:rsidP="005C3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9064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w14:paraId="58CD5ABB" w14:textId="77777777" w:rsidR="005C34E8" w:rsidRDefault="005C34E8" w:rsidP="005C3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«Дизайн </w:t>
      </w:r>
      <w:r w:rsidR="0063777D">
        <w:rPr>
          <w:rFonts w:ascii="Times New Roman" w:hAnsi="Times New Roman" w:cs="Times New Roman"/>
          <w:sz w:val="28"/>
          <w:szCs w:val="28"/>
        </w:rPr>
        <w:t>костюма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39BBE3" w14:textId="77777777" w:rsidR="005C34E8" w:rsidRDefault="005C34E8">
      <w:pPr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9064CB" w:rsidRDefault="009064CB">
      <w:pPr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9064CB" w:rsidRDefault="009064CB">
      <w:pPr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9064CB" w:rsidRDefault="009064CB">
      <w:pPr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9064CB" w:rsidRDefault="009064CB">
      <w:pPr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9064CB" w:rsidRDefault="009064CB">
      <w:pPr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9064CB" w:rsidRDefault="009064CB">
      <w:pPr>
        <w:rPr>
          <w:rFonts w:ascii="Times New Roman" w:hAnsi="Times New Roman" w:cs="Times New Roman"/>
          <w:sz w:val="28"/>
          <w:szCs w:val="28"/>
        </w:rPr>
      </w:pPr>
    </w:p>
    <w:p w14:paraId="3A02B7CF" w14:textId="65023E93" w:rsidR="00CD2DE2" w:rsidRDefault="0001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курса выдается официальный </w:t>
      </w:r>
      <w:r w:rsidR="00C03CAE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(лицензия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№9279)</w:t>
      </w:r>
    </w:p>
    <w:p w14:paraId="22278836" w14:textId="6EBEBBDB" w:rsidR="00082B29" w:rsidRDefault="0008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«Дизайн одежды»</w:t>
      </w:r>
    </w:p>
    <w:p w14:paraId="5BA24CAF" w14:textId="77777777" w:rsidR="009064CB" w:rsidRDefault="009064CB">
      <w:pPr>
        <w:rPr>
          <w:rFonts w:ascii="Times New Roman" w:hAnsi="Times New Roman" w:cs="Times New Roman"/>
          <w:b/>
          <w:sz w:val="28"/>
          <w:szCs w:val="28"/>
        </w:rPr>
      </w:pPr>
      <w:r w:rsidRPr="009064C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0093E1A" w14:textId="77777777" w:rsidR="009064CB" w:rsidRDefault="009064CB" w:rsidP="009064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Пропедевтика. Основы композиции</w:t>
      </w:r>
    </w:p>
    <w:p w14:paraId="25EECF5C" w14:textId="77777777" w:rsidR="009064CB" w:rsidRDefault="009064CB" w:rsidP="009064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</w:p>
    <w:p w14:paraId="4C50F30D" w14:textId="77777777" w:rsidR="009064CB" w:rsidRDefault="009064CB" w:rsidP="009064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Fashion </w:t>
      </w:r>
      <w:r>
        <w:rPr>
          <w:rFonts w:ascii="Times New Roman" w:hAnsi="Times New Roman" w:cs="Times New Roman"/>
          <w:sz w:val="28"/>
          <w:szCs w:val="28"/>
        </w:rPr>
        <w:t>скетч</w:t>
      </w:r>
    </w:p>
    <w:p w14:paraId="464ED3D9" w14:textId="77777777" w:rsidR="009064CB" w:rsidRDefault="009064CB" w:rsidP="009064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 и наброски</w:t>
      </w:r>
    </w:p>
    <w:p w14:paraId="22900380" w14:textId="77777777" w:rsidR="009064CB" w:rsidRDefault="009064CB" w:rsidP="009064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Макетирование, моделирование</w:t>
      </w:r>
    </w:p>
    <w:p w14:paraId="4A2E526F" w14:textId="77777777" w:rsidR="009064CB" w:rsidRDefault="009064CB" w:rsidP="009064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</w:t>
      </w:r>
    </w:p>
    <w:p w14:paraId="67F26E59" w14:textId="77777777" w:rsidR="009064CB" w:rsidRDefault="009064CB" w:rsidP="009064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модных тенденций</w:t>
      </w:r>
    </w:p>
    <w:p w14:paraId="474A1D87" w14:textId="77777777" w:rsidR="009064CB" w:rsidRPr="009064CB" w:rsidRDefault="009064CB" w:rsidP="009064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14:paraId="090219AF" w14:textId="77777777" w:rsidR="00967D89" w:rsidRDefault="00C0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3A7DE" wp14:editId="07777777">
                <wp:simplePos x="0" y="0"/>
                <wp:positionH relativeFrom="column">
                  <wp:posOffset>329565</wp:posOffset>
                </wp:positionH>
                <wp:positionV relativeFrom="paragraph">
                  <wp:posOffset>182880</wp:posOffset>
                </wp:positionV>
                <wp:extent cx="914400" cy="438150"/>
                <wp:effectExtent l="0" t="0" r="0" b="0"/>
                <wp:wrapNone/>
                <wp:docPr id="1" name="Плю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mathPlus">
                          <a:avLst>
                            <a:gd name="adj1" fmla="val 612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4A64" id="Плюс 1" o:spid="_x0000_s1026" style="position:absolute;margin-left:25.95pt;margin-top:14.4pt;width:1in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" path="m121204,205650r322571,l443775,58077r26850,l470625,205650r322571,l793196,232500r-322571,l470625,380073r-26850,l443775,232500r-322571,l121204,205650xe" fillcolor="black [3200]" strokecolor="black [1600]" strokeweight="2pt">
                <v:path arrowok="t" o:connecttype="custom" o:connectlocs="121204,205650;443775,205650;443775,58077;470625,58077;470625,205650;793196,205650;793196,232500;470625,232500;470625,380073;443775,380073;443775,232500;121204,232500;121204,205650" o:connectangles="0,0,0,0,0,0,0,0,0,0,0,0,0"/>
              </v:shape>
            </w:pict>
          </mc:Fallback>
        </mc:AlternateContent>
      </w:r>
    </w:p>
    <w:p w14:paraId="4B94D5A5" w14:textId="77777777" w:rsidR="00A94DD2" w:rsidRDefault="00A94DD2">
      <w:pPr>
        <w:rPr>
          <w:rFonts w:ascii="Times New Roman" w:hAnsi="Times New Roman" w:cs="Times New Roman"/>
          <w:sz w:val="28"/>
          <w:szCs w:val="28"/>
        </w:rPr>
      </w:pPr>
    </w:p>
    <w:p w14:paraId="3DEEC669" w14:textId="77777777" w:rsidR="00A94DD2" w:rsidRDefault="00A94DD2">
      <w:pPr>
        <w:rPr>
          <w:rFonts w:ascii="Times New Roman" w:hAnsi="Times New Roman" w:cs="Times New Roman"/>
          <w:sz w:val="28"/>
          <w:szCs w:val="28"/>
        </w:rPr>
      </w:pPr>
    </w:p>
    <w:p w14:paraId="13609800" w14:textId="05FD646C" w:rsidR="00C03CAE" w:rsidRDefault="00C03CAE" w:rsidP="00C0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«Крой и шитье». </w:t>
      </w:r>
    </w:p>
    <w:p w14:paraId="54DDEEEF" w14:textId="77777777" w:rsidR="00C03CAE" w:rsidRDefault="00C03CAE" w:rsidP="00C03CAE">
      <w:pPr>
        <w:rPr>
          <w:rFonts w:ascii="Times New Roman" w:hAnsi="Times New Roman" w:cs="Times New Roman"/>
          <w:b/>
          <w:sz w:val="28"/>
          <w:szCs w:val="28"/>
        </w:rPr>
      </w:pPr>
      <w:r w:rsidRPr="0069169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31E0352" w14:textId="77777777" w:rsidR="00C03CAE" w:rsidRDefault="00C03CAE" w:rsidP="00C03C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«Пошив легкой одежды» </w:t>
      </w:r>
    </w:p>
    <w:p w14:paraId="277D98CB" w14:textId="77777777" w:rsidR="00C03CAE" w:rsidRPr="008C422A" w:rsidRDefault="3788E75D" w:rsidP="00C03CAE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3788E75D">
        <w:rPr>
          <w:rFonts w:ascii="Times New Roman" w:hAnsi="Times New Roman" w:cs="Times New Roman"/>
          <w:sz w:val="28"/>
          <w:szCs w:val="28"/>
        </w:rPr>
        <w:t>Крой прямой юбки</w:t>
      </w:r>
    </w:p>
    <w:p w14:paraId="48F625E5" w14:textId="081ACAF8" w:rsidR="3788E75D" w:rsidRDefault="3788E75D" w:rsidP="3788E75D">
      <w:pPr>
        <w:pStyle w:val="a4"/>
        <w:numPr>
          <w:ilvl w:val="1"/>
          <w:numId w:val="5"/>
        </w:numPr>
        <w:rPr>
          <w:sz w:val="28"/>
          <w:szCs w:val="28"/>
        </w:rPr>
      </w:pPr>
      <w:r w:rsidRPr="3788E75D">
        <w:rPr>
          <w:sz w:val="28"/>
          <w:szCs w:val="28"/>
        </w:rPr>
        <w:t>Построение чертежа конических юбок</w:t>
      </w:r>
    </w:p>
    <w:p w14:paraId="5C44B05F" w14:textId="7B2E331C" w:rsidR="3788E75D" w:rsidRDefault="3788E75D" w:rsidP="3788E75D">
      <w:pPr>
        <w:pStyle w:val="a4"/>
        <w:numPr>
          <w:ilvl w:val="1"/>
          <w:numId w:val="5"/>
        </w:numPr>
        <w:rPr>
          <w:sz w:val="28"/>
          <w:szCs w:val="28"/>
        </w:rPr>
      </w:pPr>
      <w:r w:rsidRPr="3788E75D">
        <w:rPr>
          <w:rFonts w:ascii="Times New Roman" w:hAnsi="Times New Roman" w:cs="Times New Roman"/>
          <w:sz w:val="28"/>
          <w:szCs w:val="28"/>
        </w:rPr>
        <w:t xml:space="preserve">Построение чертежа клина для </w:t>
      </w:r>
      <w:proofErr w:type="spellStart"/>
      <w:r w:rsidRPr="3788E75D">
        <w:rPr>
          <w:rFonts w:ascii="Times New Roman" w:hAnsi="Times New Roman" w:cs="Times New Roman"/>
          <w:sz w:val="28"/>
          <w:szCs w:val="28"/>
        </w:rPr>
        <w:t>многошовных</w:t>
      </w:r>
      <w:proofErr w:type="spellEnd"/>
      <w:r w:rsidRPr="3788E75D">
        <w:rPr>
          <w:rFonts w:ascii="Times New Roman" w:hAnsi="Times New Roman" w:cs="Times New Roman"/>
          <w:sz w:val="28"/>
          <w:szCs w:val="28"/>
        </w:rPr>
        <w:t xml:space="preserve"> юбок</w:t>
      </w:r>
    </w:p>
    <w:p w14:paraId="65E681A4" w14:textId="77777777" w:rsidR="00C03CAE" w:rsidRPr="008C422A" w:rsidRDefault="3788E75D" w:rsidP="00C03CAE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3788E75D">
        <w:rPr>
          <w:rFonts w:ascii="Times New Roman" w:hAnsi="Times New Roman" w:cs="Times New Roman"/>
          <w:sz w:val="28"/>
          <w:szCs w:val="28"/>
        </w:rPr>
        <w:t>Пошив блузки</w:t>
      </w:r>
    </w:p>
    <w:p w14:paraId="48B7528C" w14:textId="77777777" w:rsidR="00C03CAE" w:rsidRDefault="3788E75D" w:rsidP="00C03CAE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3788E75D">
        <w:rPr>
          <w:rFonts w:ascii="Times New Roman" w:hAnsi="Times New Roman" w:cs="Times New Roman"/>
          <w:sz w:val="28"/>
          <w:szCs w:val="28"/>
        </w:rPr>
        <w:t>Пошив рубашки</w:t>
      </w:r>
    </w:p>
    <w:p w14:paraId="1EE25B70" w14:textId="77777777" w:rsidR="00C03CAE" w:rsidRDefault="3788E75D" w:rsidP="00C03CAE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3788E75D">
        <w:rPr>
          <w:rFonts w:ascii="Times New Roman" w:hAnsi="Times New Roman" w:cs="Times New Roman"/>
          <w:sz w:val="28"/>
          <w:szCs w:val="28"/>
        </w:rPr>
        <w:t>Пошив жилета</w:t>
      </w:r>
    </w:p>
    <w:p w14:paraId="41C09003" w14:textId="77777777" w:rsidR="00C03CAE" w:rsidRDefault="3788E75D" w:rsidP="00C03CAE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3788E75D">
        <w:rPr>
          <w:rFonts w:ascii="Times New Roman" w:hAnsi="Times New Roman" w:cs="Times New Roman"/>
          <w:sz w:val="28"/>
          <w:szCs w:val="28"/>
        </w:rPr>
        <w:t>Пошив брюк</w:t>
      </w:r>
    </w:p>
    <w:p w14:paraId="747582BB" w14:textId="77777777" w:rsidR="00C03CAE" w:rsidRDefault="3788E75D" w:rsidP="00C03CAE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3788E75D">
        <w:rPr>
          <w:rFonts w:ascii="Times New Roman" w:hAnsi="Times New Roman" w:cs="Times New Roman"/>
          <w:sz w:val="28"/>
          <w:szCs w:val="28"/>
        </w:rPr>
        <w:t>Пошив кюлот</w:t>
      </w:r>
    </w:p>
    <w:p w14:paraId="4682C181" w14:textId="77777777" w:rsidR="00C03CAE" w:rsidRDefault="00C03CAE" w:rsidP="00C03C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верхней одежды (пальто, жакет на подкладке)</w:t>
      </w:r>
    </w:p>
    <w:p w14:paraId="0F4982EE" w14:textId="77777777" w:rsidR="00C03CAE" w:rsidRPr="00C808A1" w:rsidRDefault="00C03CAE" w:rsidP="00C03CAE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Пошив </w:t>
      </w:r>
      <w:r w:rsidRPr="00C808A1">
        <w:rPr>
          <w:rFonts w:ascii="Times New Roman" w:hAnsi="Times New Roman" w:cs="Times New Roman"/>
          <w:sz w:val="28"/>
          <w:szCs w:val="28"/>
        </w:rPr>
        <w:t>жакета на подкладке</w:t>
      </w:r>
    </w:p>
    <w:p w14:paraId="60972B8B" w14:textId="77777777" w:rsidR="00C03CAE" w:rsidRPr="00B93AD0" w:rsidRDefault="00C03CAE" w:rsidP="00C03CAE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08A1">
        <w:rPr>
          <w:rFonts w:ascii="Times New Roman" w:hAnsi="Times New Roman" w:cs="Times New Roman"/>
          <w:sz w:val="28"/>
          <w:szCs w:val="28"/>
        </w:rPr>
        <w:t>Пошив пальто</w:t>
      </w:r>
    </w:p>
    <w:p w14:paraId="3656B9AB" w14:textId="77777777" w:rsidR="00A94DD2" w:rsidRDefault="00A94DD2">
      <w:pPr>
        <w:rPr>
          <w:rFonts w:ascii="Times New Roman" w:hAnsi="Times New Roman" w:cs="Times New Roman"/>
          <w:sz w:val="28"/>
          <w:szCs w:val="28"/>
        </w:rPr>
      </w:pPr>
    </w:p>
    <w:p w14:paraId="45FB0818" w14:textId="77777777" w:rsidR="00A94DD2" w:rsidRDefault="00A94DD2">
      <w:pPr>
        <w:rPr>
          <w:rFonts w:ascii="Times New Roman" w:hAnsi="Times New Roman" w:cs="Times New Roman"/>
          <w:sz w:val="28"/>
          <w:szCs w:val="28"/>
        </w:rPr>
      </w:pPr>
    </w:p>
    <w:p w14:paraId="3461D779" w14:textId="32A04833" w:rsidR="00307176" w:rsidRPr="004B3BC3" w:rsidRDefault="00307176" w:rsidP="3788E7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176" w:rsidRPr="004B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2D38"/>
    <w:multiLevelType w:val="multilevel"/>
    <w:tmpl w:val="2DBE5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D1168B7"/>
    <w:multiLevelType w:val="hybridMultilevel"/>
    <w:tmpl w:val="7E12EE0C"/>
    <w:lvl w:ilvl="0" w:tplc="8C52C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92816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556"/>
    <w:multiLevelType w:val="multilevel"/>
    <w:tmpl w:val="20164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0255317"/>
    <w:multiLevelType w:val="multilevel"/>
    <w:tmpl w:val="CA5257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509D4DF2"/>
    <w:multiLevelType w:val="hybridMultilevel"/>
    <w:tmpl w:val="96E0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68E"/>
    <w:rsid w:val="00015084"/>
    <w:rsid w:val="00067E62"/>
    <w:rsid w:val="00082B29"/>
    <w:rsid w:val="001003E8"/>
    <w:rsid w:val="00155737"/>
    <w:rsid w:val="00182680"/>
    <w:rsid w:val="001B388A"/>
    <w:rsid w:val="00216814"/>
    <w:rsid w:val="0022423F"/>
    <w:rsid w:val="002A6087"/>
    <w:rsid w:val="002B468E"/>
    <w:rsid w:val="00300175"/>
    <w:rsid w:val="00307176"/>
    <w:rsid w:val="003F27F3"/>
    <w:rsid w:val="00487E06"/>
    <w:rsid w:val="004B3BC3"/>
    <w:rsid w:val="004F5029"/>
    <w:rsid w:val="0050369C"/>
    <w:rsid w:val="00522E95"/>
    <w:rsid w:val="005C34E8"/>
    <w:rsid w:val="00603A64"/>
    <w:rsid w:val="006128D8"/>
    <w:rsid w:val="0063777D"/>
    <w:rsid w:val="006562EC"/>
    <w:rsid w:val="0069169F"/>
    <w:rsid w:val="007542AD"/>
    <w:rsid w:val="007F56EE"/>
    <w:rsid w:val="008C422A"/>
    <w:rsid w:val="008E5126"/>
    <w:rsid w:val="009064CB"/>
    <w:rsid w:val="00967D89"/>
    <w:rsid w:val="00A3179A"/>
    <w:rsid w:val="00A33481"/>
    <w:rsid w:val="00A94DD2"/>
    <w:rsid w:val="00B12688"/>
    <w:rsid w:val="00C03CAE"/>
    <w:rsid w:val="00C35A32"/>
    <w:rsid w:val="00CC6483"/>
    <w:rsid w:val="00CD2DE2"/>
    <w:rsid w:val="00D31F1B"/>
    <w:rsid w:val="00D461B6"/>
    <w:rsid w:val="00DA0EFF"/>
    <w:rsid w:val="00DA7256"/>
    <w:rsid w:val="00DC32E4"/>
    <w:rsid w:val="00F54014"/>
    <w:rsid w:val="00FC2F22"/>
    <w:rsid w:val="3788E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4D4E"/>
  <w15:docId w15:val="{463F81AD-8B2D-4AD6-A4C7-FB3D56F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4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">
    <w:name w:val="body"/>
    <w:basedOn w:val="a"/>
    <w:rsid w:val="00C3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6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4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RD</cp:lastModifiedBy>
  <cp:revision>57</cp:revision>
  <dcterms:created xsi:type="dcterms:W3CDTF">2019-06-08T13:34:00Z</dcterms:created>
  <dcterms:modified xsi:type="dcterms:W3CDTF">2023-08-22T12:32:00Z</dcterms:modified>
</cp:coreProperties>
</file>