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C6E35" w:rsidP="00AC6E35" w:rsidRDefault="00AC6E35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AC6E35" w:rsidP="00AC6E35" w:rsidRDefault="00AC6E35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AC6E35" w:rsidP="00AC6E35" w:rsidRDefault="00AC6E35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C6E35" w:rsidP="00AC6E35" w:rsidRDefault="00AC6E35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C6E35" w:rsidP="00AC6E35" w:rsidRDefault="00AC6E35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AC6E35" w:rsidP="00AC6E35" w:rsidRDefault="00AC6E35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AC6E35" w:rsidP="00AC6E35" w:rsidRDefault="00AC6E35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xmlns:wp14="http://schemas.microsoft.com/office/word/2010/wordml" w:rsidR="00AC6E35" w:rsidP="00AC6E35" w:rsidRDefault="00AC6E35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AC6E35" w:rsidP="00AC6E35" w:rsidRDefault="00AC6E35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467B3A" w:rsidP="00467B3A" w:rsidRDefault="00467B3A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467B3A" w:rsidP="00467B3A" w:rsidRDefault="00467B3A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</w:t>
      </w:r>
    </w:p>
    <w:p xmlns:wp14="http://schemas.microsoft.com/office/word/2010/wordml" w:rsidR="00467B3A" w:rsidP="00467B3A" w:rsidRDefault="00467B3A" w14:paraId="58A9B8A4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Люневильская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вышивка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AC6E35" w:rsidRDefault="00AC6E35" w14:paraId="5DAB6C7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7B3A" w:rsidRDefault="00467B3A" w14:paraId="02EB378F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7B3A" w:rsidRDefault="00467B3A" w14:paraId="6A05A80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7B3A" w:rsidRDefault="00467B3A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7B3A" w:rsidRDefault="00467B3A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7B3A" w:rsidRDefault="00467B3A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7B3A" w:rsidRDefault="00467B3A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7B3A" w:rsidRDefault="00467B3A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7B3A" w:rsidRDefault="00467B3A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7B3A" w:rsidRDefault="00467B3A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122AF" w:rsidP="2D38B6BF" w:rsidRDefault="00343309" w14:paraId="4E5070ED" wp14:textId="703AB481">
      <w:pPr>
        <w:rPr>
          <w:rFonts w:ascii="Times New Roman" w:hAnsi="Times New Roman" w:cs="Times New Roman"/>
          <w:sz w:val="28"/>
          <w:szCs w:val="28"/>
        </w:rPr>
      </w:pPr>
      <w:r w:rsidRPr="2D38B6BF" w:rsidR="2D38B6BF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Pr="2D38B6BF" w:rsidR="2D38B6BF">
        <w:rPr>
          <w:rFonts w:ascii="Times New Roman" w:hAnsi="Times New Roman" w:cs="Times New Roman"/>
          <w:sz w:val="28"/>
          <w:szCs w:val="28"/>
        </w:rPr>
        <w:t>Люневильская</w:t>
      </w:r>
      <w:proofErr w:type="spellEnd"/>
      <w:r w:rsidRPr="2D38B6BF" w:rsidR="2D38B6BF">
        <w:rPr>
          <w:rFonts w:ascii="Times New Roman" w:hAnsi="Times New Roman" w:cs="Times New Roman"/>
          <w:sz w:val="28"/>
          <w:szCs w:val="28"/>
        </w:rPr>
        <w:t xml:space="preserve"> вышивка», 1</w:t>
      </w:r>
      <w:r w:rsidRPr="2D38B6BF" w:rsidR="2D38B6BF">
        <w:rPr>
          <w:rFonts w:ascii="Times New Roman" w:hAnsi="Times New Roman" w:cs="Times New Roman"/>
          <w:sz w:val="28"/>
          <w:szCs w:val="28"/>
        </w:rPr>
        <w:t>-</w:t>
      </w:r>
      <w:r w:rsidRPr="2D38B6BF" w:rsidR="2D38B6BF">
        <w:rPr>
          <w:rFonts w:ascii="Times New Roman" w:hAnsi="Times New Roman" w:cs="Times New Roman"/>
          <w:sz w:val="28"/>
          <w:szCs w:val="28"/>
        </w:rPr>
        <w:t>3 месяц</w:t>
      </w:r>
      <w:r w:rsidRPr="2D38B6BF" w:rsidR="2D38B6BF">
        <w:rPr>
          <w:rFonts w:ascii="Times New Roman" w:hAnsi="Times New Roman" w:cs="Times New Roman"/>
          <w:sz w:val="28"/>
          <w:szCs w:val="28"/>
        </w:rPr>
        <w:t>а</w:t>
      </w:r>
      <w:r w:rsidRPr="2D38B6BF" w:rsidR="2D38B6BF">
        <w:rPr>
          <w:rFonts w:ascii="Times New Roman" w:hAnsi="Times New Roman" w:cs="Times New Roman"/>
          <w:sz w:val="28"/>
          <w:szCs w:val="28"/>
        </w:rPr>
        <w:t>. Стоимость – 8 000 руб. После окончания выдается сертификат МинОбрНауки.</w:t>
      </w:r>
    </w:p>
    <w:p xmlns:wp14="http://schemas.microsoft.com/office/word/2010/wordml" w:rsidR="00CA4F8B" w:rsidRDefault="00CA4F8B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CA4F8B" w:rsidP="00CA4F8B" w:rsidRDefault="00CA4F8B" w14:paraId="79B3EB7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</w:t>
      </w:r>
    </w:p>
    <w:p xmlns:wp14="http://schemas.microsoft.com/office/word/2010/wordml" w:rsidR="00CA4F8B" w:rsidP="00CA4F8B" w:rsidRDefault="00CA4F8B" w14:paraId="699D94D9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Запяливание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пяльца</w:t>
      </w:r>
      <w:proofErr w:type="spellEnd"/>
    </w:p>
    <w:p xmlns:wp14="http://schemas.microsoft.com/office/word/2010/wordml" w:rsidR="00CA4F8B" w:rsidP="00CA4F8B" w:rsidRDefault="00CA4F8B" w14:paraId="08E59A65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Тамбурный шов</w:t>
      </w:r>
    </w:p>
    <w:p xmlns:wp14="http://schemas.microsoft.com/office/word/2010/wordml" w:rsidR="00CA4F8B" w:rsidP="00CA4F8B" w:rsidRDefault="00CA4F8B" w14:paraId="319B36A6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(простые)</w:t>
      </w:r>
    </w:p>
    <w:p xmlns:wp14="http://schemas.microsoft.com/office/word/2010/wordml" w:rsidR="00CA4F8B" w:rsidP="00CA4F8B" w:rsidRDefault="00CA4F8B" w14:paraId="1CB10E2E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узоры</w:t>
      </w:r>
    </w:p>
    <w:p xmlns:wp14="http://schemas.microsoft.com/office/word/2010/wordml" w:rsidR="00CA4F8B" w:rsidP="00CA4F8B" w:rsidRDefault="00CA4F8B" w14:paraId="491527B3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</w:t>
      </w:r>
    </w:p>
    <w:p xmlns:wp14="http://schemas.microsoft.com/office/word/2010/wordml" w:rsidR="00CA4F8B" w:rsidP="00CA4F8B" w:rsidRDefault="00CA4F8B" w14:paraId="40705E22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шерстяными нитками</w:t>
      </w:r>
    </w:p>
    <w:p xmlns:wp14="http://schemas.microsoft.com/office/word/2010/wordml" w:rsidR="00CA4F8B" w:rsidP="00CA4F8B" w:rsidRDefault="00CA4F8B" w14:paraId="322580FA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 на ткани</w:t>
      </w:r>
    </w:p>
    <w:p xmlns:wp14="http://schemas.microsoft.com/office/word/2010/wordml" w:rsidR="00CA4F8B" w:rsidP="00CA4F8B" w:rsidRDefault="00CA4F8B" w14:paraId="127327FE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xmlns:wp14="http://schemas.microsoft.com/office/word/2010/wordml" w:rsidR="00CA4F8B" w:rsidP="00CA4F8B" w:rsidRDefault="00CA4F8B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A4F8B" w:rsidP="00CA4F8B" w:rsidRDefault="00CA4F8B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A4F8B" w:rsidR="00CA4F8B" w:rsidP="2D38B6BF" w:rsidRDefault="00CA4F8B" w14:paraId="34CE0A41" wp14:noSpellErr="1" wp14:textId="28D61048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DF7C77" w:rsidR="00DF7C7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C15"/>
    <w:multiLevelType w:val="hybridMultilevel"/>
    <w:tmpl w:val="4D74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9"/>
    <w:rsid w:val="000122AF"/>
    <w:rsid w:val="00067B42"/>
    <w:rsid w:val="000D4BFE"/>
    <w:rsid w:val="000E1E09"/>
    <w:rsid w:val="001F0A92"/>
    <w:rsid w:val="002F4FD6"/>
    <w:rsid w:val="00313A4F"/>
    <w:rsid w:val="00326233"/>
    <w:rsid w:val="00343309"/>
    <w:rsid w:val="003772BC"/>
    <w:rsid w:val="00395FDF"/>
    <w:rsid w:val="00402413"/>
    <w:rsid w:val="00467B3A"/>
    <w:rsid w:val="007223AA"/>
    <w:rsid w:val="007576E2"/>
    <w:rsid w:val="008012EE"/>
    <w:rsid w:val="00843104"/>
    <w:rsid w:val="008B5479"/>
    <w:rsid w:val="009935C7"/>
    <w:rsid w:val="00A30F1A"/>
    <w:rsid w:val="00A80B88"/>
    <w:rsid w:val="00AC6E35"/>
    <w:rsid w:val="00AD613A"/>
    <w:rsid w:val="00B174A7"/>
    <w:rsid w:val="00B664F2"/>
    <w:rsid w:val="00C2100B"/>
    <w:rsid w:val="00C2540C"/>
    <w:rsid w:val="00C34C33"/>
    <w:rsid w:val="00CA4F8B"/>
    <w:rsid w:val="00D44228"/>
    <w:rsid w:val="00D908C0"/>
    <w:rsid w:val="00DF7C77"/>
    <w:rsid w:val="00E44808"/>
    <w:rsid w:val="00E479C6"/>
    <w:rsid w:val="00E62682"/>
    <w:rsid w:val="00F231AE"/>
    <w:rsid w:val="00FA1181"/>
    <w:rsid w:val="2D38B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BC59"/>
  <w15:docId w15:val="{16bfc52f-7845-41ec-b969-b99398fec1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44</revision>
  <dcterms:created xsi:type="dcterms:W3CDTF">2019-06-22T13:15:00.0000000Z</dcterms:created>
  <dcterms:modified xsi:type="dcterms:W3CDTF">2019-08-30T08:19:55.9338568Z</dcterms:modified>
</coreProperties>
</file>